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0DC" w:rsidRPr="004760DC" w:rsidRDefault="004760DC" w:rsidP="004760DC">
      <w:pPr>
        <w:spacing w:after="0" w:line="264" w:lineRule="auto"/>
        <w:ind w:left="120"/>
        <w:jc w:val="both"/>
        <w:rPr>
          <w:lang w:val="ru-RU"/>
        </w:rPr>
      </w:pPr>
      <w:r w:rsidRPr="004760D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760DC" w:rsidRPr="004760DC" w:rsidRDefault="004760DC" w:rsidP="004760DC">
      <w:pPr>
        <w:spacing w:after="0" w:line="264" w:lineRule="auto"/>
        <w:ind w:left="120"/>
        <w:jc w:val="both"/>
        <w:rPr>
          <w:lang w:val="ru-RU"/>
        </w:rPr>
      </w:pPr>
    </w:p>
    <w:p w:rsidR="004760DC" w:rsidRPr="004669B1" w:rsidRDefault="004760DC" w:rsidP="004760DC">
      <w:pPr>
        <w:spacing w:after="0" w:line="264" w:lineRule="auto"/>
        <w:ind w:firstLine="600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4760DC" w:rsidRPr="004669B1" w:rsidRDefault="004760DC" w:rsidP="004760DC">
      <w:pPr>
        <w:spacing w:after="0" w:line="264" w:lineRule="auto"/>
        <w:ind w:firstLine="600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760DC" w:rsidRPr="004669B1" w:rsidRDefault="004760DC" w:rsidP="004760DC">
      <w:pPr>
        <w:spacing w:after="0" w:line="264" w:lineRule="auto"/>
        <w:ind w:left="120"/>
        <w:jc w:val="both"/>
        <w:rPr>
          <w:lang w:val="ru-RU"/>
        </w:rPr>
      </w:pPr>
      <w:r w:rsidRPr="004669B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4760DC" w:rsidRPr="004669B1" w:rsidRDefault="004760DC" w:rsidP="004760DC">
      <w:pPr>
        <w:spacing w:after="0" w:line="264" w:lineRule="auto"/>
        <w:ind w:left="120"/>
        <w:jc w:val="both"/>
        <w:rPr>
          <w:lang w:val="ru-RU"/>
        </w:rPr>
      </w:pPr>
    </w:p>
    <w:p w:rsidR="004760DC" w:rsidRPr="004669B1" w:rsidRDefault="004760DC" w:rsidP="004760DC">
      <w:pPr>
        <w:spacing w:after="0" w:line="264" w:lineRule="auto"/>
        <w:ind w:firstLine="600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4760DC" w:rsidRPr="004669B1" w:rsidRDefault="004760DC" w:rsidP="004760DC">
      <w:pPr>
        <w:spacing w:after="0" w:line="264" w:lineRule="auto"/>
        <w:ind w:firstLine="600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4669B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669B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760DC" w:rsidRPr="004669B1" w:rsidRDefault="004760DC" w:rsidP="004760DC">
      <w:pPr>
        <w:spacing w:after="0" w:line="264" w:lineRule="auto"/>
        <w:ind w:firstLine="600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4760DC" w:rsidRPr="004669B1" w:rsidRDefault="004760DC" w:rsidP="004760DC">
      <w:pPr>
        <w:spacing w:after="0" w:line="264" w:lineRule="auto"/>
        <w:ind w:left="120"/>
        <w:jc w:val="both"/>
        <w:rPr>
          <w:lang w:val="ru-RU"/>
        </w:rPr>
      </w:pPr>
    </w:p>
    <w:p w:rsidR="004760DC" w:rsidRPr="004669B1" w:rsidRDefault="004760DC" w:rsidP="004760DC">
      <w:pPr>
        <w:spacing w:after="0" w:line="264" w:lineRule="auto"/>
        <w:ind w:left="120"/>
        <w:jc w:val="both"/>
        <w:rPr>
          <w:lang w:val="ru-RU"/>
        </w:rPr>
      </w:pPr>
      <w:r w:rsidRPr="004669B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4760DC" w:rsidRPr="004669B1" w:rsidRDefault="004760DC" w:rsidP="004760DC">
      <w:pPr>
        <w:spacing w:after="0" w:line="264" w:lineRule="auto"/>
        <w:ind w:left="120"/>
        <w:jc w:val="both"/>
        <w:rPr>
          <w:lang w:val="ru-RU"/>
        </w:rPr>
      </w:pPr>
    </w:p>
    <w:p w:rsidR="004760DC" w:rsidRPr="004669B1" w:rsidRDefault="004760DC" w:rsidP="004760DC">
      <w:pPr>
        <w:spacing w:after="0" w:line="264" w:lineRule="auto"/>
        <w:ind w:firstLine="600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760DC" w:rsidRPr="004669B1" w:rsidRDefault="004760DC" w:rsidP="00476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4760DC" w:rsidRPr="004669B1" w:rsidRDefault="004760DC" w:rsidP="00476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4760DC" w:rsidRPr="004760DC" w:rsidRDefault="004760DC" w:rsidP="00476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</w:t>
      </w:r>
      <w:r w:rsidRPr="004760DC">
        <w:rPr>
          <w:rFonts w:ascii="Times New Roman" w:hAnsi="Times New Roman"/>
          <w:color w:val="000000"/>
          <w:sz w:val="28"/>
          <w:lang w:val="ru-RU"/>
        </w:rPr>
        <w:t xml:space="preserve">(наблюдения, опыты, трудовая </w:t>
      </w:r>
      <w:r w:rsidRPr="004760D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760DC" w:rsidRPr="004669B1" w:rsidRDefault="004760DC" w:rsidP="00476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4760DC" w:rsidRPr="004669B1" w:rsidRDefault="004760DC" w:rsidP="00476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4760DC" w:rsidRPr="004669B1" w:rsidRDefault="004760DC" w:rsidP="00476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760DC" w:rsidRPr="004669B1" w:rsidRDefault="004760DC" w:rsidP="00476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760DC" w:rsidRPr="004669B1" w:rsidRDefault="004760DC" w:rsidP="004760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760DC" w:rsidRPr="004669B1" w:rsidRDefault="004760DC" w:rsidP="004760DC">
      <w:pPr>
        <w:spacing w:after="0" w:line="264" w:lineRule="auto"/>
        <w:ind w:firstLine="600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4760DC" w:rsidRPr="004669B1" w:rsidRDefault="004760DC" w:rsidP="004760DC">
      <w:pPr>
        <w:spacing w:after="0" w:line="264" w:lineRule="auto"/>
        <w:ind w:firstLine="600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4760DC" w:rsidRPr="004669B1" w:rsidRDefault="004760DC" w:rsidP="004760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4760DC" w:rsidRPr="004669B1" w:rsidRDefault="004760DC" w:rsidP="004760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4760DC" w:rsidRPr="004669B1" w:rsidRDefault="004760DC" w:rsidP="004760DC">
      <w:pPr>
        <w:spacing w:after="0" w:line="264" w:lineRule="auto"/>
        <w:ind w:left="120"/>
        <w:jc w:val="both"/>
        <w:rPr>
          <w:lang w:val="ru-RU"/>
        </w:rPr>
      </w:pPr>
    </w:p>
    <w:p w:rsidR="004760DC" w:rsidRPr="004669B1" w:rsidRDefault="004760DC" w:rsidP="004760DC">
      <w:pPr>
        <w:spacing w:after="0" w:line="264" w:lineRule="auto"/>
        <w:ind w:left="120"/>
        <w:jc w:val="both"/>
        <w:rPr>
          <w:lang w:val="ru-RU"/>
        </w:rPr>
      </w:pPr>
      <w:r w:rsidRPr="004669B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4760DC" w:rsidRPr="004669B1" w:rsidRDefault="004760DC" w:rsidP="004760DC">
      <w:pPr>
        <w:spacing w:after="0" w:line="264" w:lineRule="auto"/>
        <w:ind w:left="120"/>
        <w:jc w:val="both"/>
        <w:rPr>
          <w:lang w:val="ru-RU"/>
        </w:rPr>
      </w:pPr>
    </w:p>
    <w:p w:rsidR="004760DC" w:rsidRPr="004669B1" w:rsidRDefault="004760DC" w:rsidP="004760DC">
      <w:pPr>
        <w:spacing w:after="0" w:line="264" w:lineRule="auto"/>
        <w:ind w:firstLine="600"/>
        <w:jc w:val="both"/>
        <w:rPr>
          <w:lang w:val="ru-RU"/>
        </w:rPr>
      </w:pPr>
      <w:r w:rsidRPr="004669B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5837EE" w:rsidRDefault="005837EE" w:rsidP="005837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837EE" w:rsidRDefault="005837EE" w:rsidP="005837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2122"/>
        <w:gridCol w:w="904"/>
        <w:gridCol w:w="1748"/>
        <w:gridCol w:w="1814"/>
        <w:gridCol w:w="2107"/>
      </w:tblGrid>
      <w:tr w:rsidR="005837EE" w:rsidTr="00694A3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37EE" w:rsidRDefault="005837EE" w:rsidP="00694A3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37EE" w:rsidRDefault="005837EE" w:rsidP="00694A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37EE" w:rsidRDefault="005837EE" w:rsidP="00694A33">
            <w:pPr>
              <w:spacing w:after="0"/>
              <w:ind w:left="135"/>
            </w:pPr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37EE" w:rsidRDefault="005837EE" w:rsidP="00694A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37EE" w:rsidRDefault="005837EE" w:rsidP="00694A3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37EE" w:rsidRDefault="005837EE" w:rsidP="00694A3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37EE" w:rsidRDefault="005837EE" w:rsidP="00694A3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37EE" w:rsidRDefault="005837EE" w:rsidP="00694A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37EE" w:rsidRDefault="005837EE" w:rsidP="00694A33"/>
        </w:tc>
      </w:tr>
      <w:tr w:rsidR="005837EE" w:rsidTr="00694A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37EE" w:rsidRPr="004669B1" w:rsidRDefault="005837EE" w:rsidP="00694A33">
            <w:pPr>
              <w:spacing w:after="0"/>
              <w:ind w:left="135"/>
              <w:rPr>
                <w:lang w:val="ru-RU"/>
              </w:rPr>
            </w:pP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37EE" w:rsidRDefault="005837EE" w:rsidP="00694A33"/>
        </w:tc>
      </w:tr>
      <w:tr w:rsidR="005837EE" w:rsidTr="00694A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37EE" w:rsidRPr="004669B1" w:rsidRDefault="005837EE" w:rsidP="00694A33">
            <w:pPr>
              <w:spacing w:after="0"/>
              <w:ind w:left="135"/>
              <w:rPr>
                <w:lang w:val="ru-RU"/>
              </w:rPr>
            </w:pP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37EE" w:rsidRPr="004669B1" w:rsidRDefault="005837EE" w:rsidP="00694A33">
            <w:pPr>
              <w:spacing w:after="0"/>
              <w:ind w:left="135"/>
              <w:rPr>
                <w:lang w:val="ru-RU"/>
              </w:rPr>
            </w:pP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37EE" w:rsidRPr="004669B1" w:rsidRDefault="005837EE" w:rsidP="00694A33">
            <w:pPr>
              <w:spacing w:after="0"/>
              <w:ind w:left="135"/>
              <w:rPr>
                <w:lang w:val="ru-RU"/>
              </w:rPr>
            </w:pP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37EE" w:rsidRDefault="005837EE" w:rsidP="00694A33"/>
        </w:tc>
      </w:tr>
      <w:tr w:rsidR="005837EE" w:rsidTr="00694A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37EE" w:rsidRPr="004669B1" w:rsidRDefault="005837EE" w:rsidP="00694A33">
            <w:pPr>
              <w:spacing w:after="0"/>
              <w:ind w:left="135"/>
              <w:rPr>
                <w:lang w:val="ru-RU"/>
              </w:rPr>
            </w:pP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быту, безопасность пешехода, </w:t>
            </w: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37EE" w:rsidRDefault="005837EE" w:rsidP="00694A33"/>
        </w:tc>
      </w:tr>
      <w:tr w:rsidR="005837EE" w:rsidTr="00694A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</w:pPr>
          </w:p>
        </w:tc>
      </w:tr>
      <w:tr w:rsidR="005837EE" w:rsidTr="00694A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37EE" w:rsidRPr="004669B1" w:rsidRDefault="005837EE" w:rsidP="00694A33">
            <w:pPr>
              <w:spacing w:after="0"/>
              <w:ind w:left="135"/>
              <w:rPr>
                <w:lang w:val="ru-RU"/>
              </w:rPr>
            </w:pP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 w:rsidRPr="004669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837EE" w:rsidRDefault="005837EE" w:rsidP="00694A33"/>
        </w:tc>
      </w:tr>
    </w:tbl>
    <w:p w:rsidR="005837EE" w:rsidRDefault="005837EE" w:rsidP="005837EE"/>
    <w:p w:rsidR="00FF2611" w:rsidRPr="004760DC" w:rsidRDefault="00FF2611">
      <w:pPr>
        <w:rPr>
          <w:lang w:val="ru-RU"/>
        </w:rPr>
      </w:pPr>
      <w:bookmarkStart w:id="0" w:name="_GoBack"/>
      <w:bookmarkEnd w:id="0"/>
    </w:p>
    <w:sectPr w:rsidR="00FF2611" w:rsidRPr="0047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D07CD"/>
    <w:multiLevelType w:val="multilevel"/>
    <w:tmpl w:val="E2CE7A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7F57D3"/>
    <w:multiLevelType w:val="multilevel"/>
    <w:tmpl w:val="25B275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40F"/>
    <w:rsid w:val="004760DC"/>
    <w:rsid w:val="005837EE"/>
    <w:rsid w:val="00FE740F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5F2AA-4F28-4C97-B800-839F16FDC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0DC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748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астмаркет</dc:creator>
  <cp:keywords/>
  <dc:description/>
  <cp:lastModifiedBy>астмаркет</cp:lastModifiedBy>
  <cp:revision>3</cp:revision>
  <dcterms:created xsi:type="dcterms:W3CDTF">2024-11-25T07:11:00Z</dcterms:created>
  <dcterms:modified xsi:type="dcterms:W3CDTF">2024-11-25T07:49:00Z</dcterms:modified>
</cp:coreProperties>
</file>